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2345" w14:textId="1199533D" w:rsidR="00153BF7" w:rsidRDefault="00CC22ED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-BoldMT"/>
          <w:b/>
          <w:bCs/>
          <w:i/>
          <w:sz w:val="56"/>
          <w:szCs w:val="56"/>
        </w:rPr>
      </w:pPr>
      <w:r w:rsidRPr="00C006C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B78E0ED" wp14:editId="27C220DC">
            <wp:simplePos x="0" y="0"/>
            <wp:positionH relativeFrom="margin">
              <wp:posOffset>2505075</wp:posOffset>
            </wp:positionH>
            <wp:positionV relativeFrom="paragraph">
              <wp:posOffset>123825</wp:posOffset>
            </wp:positionV>
            <wp:extent cx="1457325" cy="590550"/>
            <wp:effectExtent l="0" t="0" r="0" b="0"/>
            <wp:wrapNone/>
            <wp:docPr id="2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108" cy="68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E1AB4" w14:textId="77777777" w:rsidR="00DD104F" w:rsidRPr="00DD104F" w:rsidRDefault="00DD104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sz w:val="16"/>
          <w:szCs w:val="16"/>
        </w:rPr>
      </w:pPr>
    </w:p>
    <w:p w14:paraId="21A75961" w14:textId="77777777" w:rsidR="00A1184E" w:rsidRDefault="00A1184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sz w:val="48"/>
          <w:szCs w:val="48"/>
        </w:rPr>
      </w:pPr>
    </w:p>
    <w:p w14:paraId="696C1735" w14:textId="570DD048" w:rsidR="00A1184E" w:rsidRDefault="001604FF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color w:val="000000"/>
          <w:sz w:val="36"/>
          <w:szCs w:val="36"/>
        </w:rPr>
      </w:pPr>
      <w:r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The Maidstone Singers’ ‘</w:t>
      </w:r>
      <w:r w:rsidR="00153BF7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Come a</w:t>
      </w:r>
      <w:r w:rsidR="00523B9C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nd Sing</w:t>
      </w:r>
      <w:r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’</w:t>
      </w:r>
      <w:r w:rsidR="00523B9C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 xml:space="preserve"> Day 20</w:t>
      </w:r>
      <w:r w:rsidR="00B8142C" w:rsidRPr="00A1184E">
        <w:rPr>
          <w:rFonts w:ascii="Lucida Sans" w:hAnsi="Lucida Sans" w:cs="Arial-BoldMT"/>
          <w:b/>
          <w:bCs/>
          <w:color w:val="000000"/>
          <w:sz w:val="36"/>
          <w:szCs w:val="36"/>
        </w:rPr>
        <w:t>2</w:t>
      </w:r>
      <w:r w:rsidR="00896A6F">
        <w:rPr>
          <w:rFonts w:ascii="Lucida Sans" w:hAnsi="Lucida Sans" w:cs="Arial-BoldMT"/>
          <w:b/>
          <w:bCs/>
          <w:color w:val="000000"/>
          <w:sz w:val="36"/>
          <w:szCs w:val="36"/>
        </w:rPr>
        <w:t>4</w:t>
      </w:r>
    </w:p>
    <w:p w14:paraId="152826D5" w14:textId="0187DA2E" w:rsidR="00153BF7" w:rsidRPr="00FE08F0" w:rsidRDefault="00A1184E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-BoldMT"/>
          <w:b/>
          <w:bCs/>
          <w:i/>
          <w:iCs/>
          <w:color w:val="FF0000"/>
          <w:sz w:val="32"/>
          <w:szCs w:val="32"/>
        </w:rPr>
      </w:pPr>
      <w:r w:rsidRPr="00FE08F0">
        <w:rPr>
          <w:rFonts w:ascii="Lucida Sans" w:hAnsi="Lucida Sans" w:cs="Arial-BoldMT"/>
          <w:b/>
          <w:bCs/>
          <w:i/>
          <w:iCs/>
          <w:color w:val="FF0000"/>
          <w:sz w:val="32"/>
          <w:szCs w:val="32"/>
        </w:rPr>
        <w:t xml:space="preserve">- please complete both </w:t>
      </w:r>
      <w:r w:rsidR="00A738FF">
        <w:rPr>
          <w:rFonts w:ascii="Lucida Sans" w:hAnsi="Lucida Sans" w:cs="Arial-BoldMT"/>
          <w:b/>
          <w:bCs/>
          <w:i/>
          <w:iCs/>
          <w:color w:val="FF0000"/>
          <w:sz w:val="32"/>
          <w:szCs w:val="32"/>
        </w:rPr>
        <w:t>forms</w:t>
      </w:r>
      <w:r w:rsidRPr="00FE08F0">
        <w:rPr>
          <w:rFonts w:ascii="Lucida Sans" w:hAnsi="Lucida Sans" w:cs="Arial-BoldMT"/>
          <w:b/>
          <w:bCs/>
          <w:i/>
          <w:iCs/>
          <w:color w:val="FF0000"/>
          <w:sz w:val="32"/>
          <w:szCs w:val="32"/>
        </w:rPr>
        <w:t>.</w:t>
      </w:r>
    </w:p>
    <w:p w14:paraId="40668355" w14:textId="77777777" w:rsidR="006A5608" w:rsidRPr="00D341A6" w:rsidRDefault="006A5608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color w:val="FF0000"/>
          <w:sz w:val="40"/>
          <w:szCs w:val="40"/>
        </w:rPr>
      </w:pPr>
    </w:p>
    <w:p w14:paraId="37C9386F" w14:textId="2E7AF30A" w:rsidR="00153BF7" w:rsidRPr="00AA4A5D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I/we wish to attend the Come and Sing on Saturday </w:t>
      </w:r>
      <w:r w:rsidR="00896A6F">
        <w:rPr>
          <w:rFonts w:ascii="Lucida Sans" w:hAnsi="Lucida Sans" w:cs="ArialMT"/>
          <w:b/>
          <w:bCs/>
          <w:color w:val="000000"/>
          <w:sz w:val="28"/>
          <w:szCs w:val="28"/>
        </w:rPr>
        <w:t>3rd</w:t>
      </w: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 </w:t>
      </w:r>
      <w:r w:rsidR="00A738FF">
        <w:rPr>
          <w:rFonts w:ascii="Lucida Sans" w:hAnsi="Lucida Sans" w:cs="ArialMT"/>
          <w:b/>
          <w:bCs/>
          <w:color w:val="000000"/>
          <w:sz w:val="28"/>
          <w:szCs w:val="28"/>
        </w:rPr>
        <w:t>February</w:t>
      </w:r>
      <w:r w:rsidR="00326ADF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 20</w:t>
      </w:r>
      <w:r w:rsidR="00B8142C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2</w:t>
      </w:r>
      <w:r w:rsidR="00896A6F">
        <w:rPr>
          <w:rFonts w:ascii="Lucida Sans" w:hAnsi="Lucida Sans" w:cs="ArialMT"/>
          <w:b/>
          <w:bCs/>
          <w:color w:val="000000"/>
          <w:sz w:val="28"/>
          <w:szCs w:val="28"/>
        </w:rPr>
        <w:t>4</w:t>
      </w:r>
    </w:p>
    <w:p w14:paraId="3D86CB06" w14:textId="77777777" w:rsidR="00326ADF" w:rsidRPr="00D341A6" w:rsidRDefault="00326AD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40"/>
          <w:szCs w:val="40"/>
        </w:rPr>
      </w:pPr>
    </w:p>
    <w:p w14:paraId="772770B4" w14:textId="77777777" w:rsidR="00326ADF" w:rsidRPr="00AA4A5D" w:rsidRDefault="00326AD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 would like _____ </w:t>
      </w:r>
      <w:r w:rsidR="0098601E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audience </w:t>
      </w: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tickets for the concert at £5.00 each </w:t>
      </w:r>
    </w:p>
    <w:p w14:paraId="3F1BAD31" w14:textId="77777777" w:rsidR="006A5608" w:rsidRPr="00D341A6" w:rsidRDefault="006A5608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40"/>
          <w:szCs w:val="40"/>
        </w:rPr>
      </w:pPr>
    </w:p>
    <w:p w14:paraId="44DA65A8" w14:textId="5F170155" w:rsidR="00031DE1" w:rsidRDefault="00031DE1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 have made a payment of £_______ to </w:t>
      </w:r>
      <w:r w:rsidR="00B91951">
        <w:rPr>
          <w:rFonts w:ascii="Lucida Sans" w:hAnsi="Lucida Sans" w:cs="ArialMT"/>
          <w:b/>
          <w:bCs/>
          <w:color w:val="000000"/>
          <w:sz w:val="28"/>
          <w:szCs w:val="28"/>
        </w:rPr>
        <w:t>‘</w:t>
      </w:r>
      <w:r>
        <w:rPr>
          <w:rFonts w:ascii="Lucida Sans" w:hAnsi="Lucida Sans" w:cs="ArialMT"/>
          <w:b/>
          <w:bCs/>
          <w:color w:val="000000"/>
          <w:sz w:val="28"/>
          <w:szCs w:val="28"/>
        </w:rPr>
        <w:t>The Maidstone Singers</w:t>
      </w:r>
      <w:r w:rsidR="00B91951">
        <w:rPr>
          <w:rFonts w:ascii="Lucida Sans" w:hAnsi="Lucida Sans" w:cs="ArialMT"/>
          <w:b/>
          <w:bCs/>
          <w:color w:val="000000"/>
          <w:sz w:val="28"/>
          <w:szCs w:val="28"/>
        </w:rPr>
        <w:t>’</w:t>
      </w:r>
      <w:r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 bank account Sort Code 40-31-06 account 32519380 O</w:t>
      </w:r>
      <w:r w:rsidR="00BD1C47">
        <w:rPr>
          <w:rFonts w:ascii="Lucida Sans" w:hAnsi="Lucida Sans" w:cs="ArialMT"/>
          <w:b/>
          <w:bCs/>
          <w:color w:val="000000"/>
          <w:sz w:val="28"/>
          <w:szCs w:val="28"/>
        </w:rPr>
        <w:t>R…</w:t>
      </w:r>
    </w:p>
    <w:p w14:paraId="46B5979C" w14:textId="77777777" w:rsidR="00031DE1" w:rsidRDefault="00031DE1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</w:p>
    <w:p w14:paraId="23CFF7C3" w14:textId="097ACA75" w:rsidR="00153BF7" w:rsidRPr="00AA4A5D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bCs/>
          <w:color w:val="000000"/>
          <w:sz w:val="28"/>
          <w:szCs w:val="28"/>
        </w:rPr>
      </w:pP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I enclose a cheque </w:t>
      </w:r>
      <w:r w:rsidR="006A5608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 xml:space="preserve">for £_______ made payable to </w:t>
      </w:r>
      <w:r w:rsidR="00CC22ED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‘</w:t>
      </w:r>
      <w:r w:rsidR="006A5608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The Maidstone Singers</w:t>
      </w:r>
      <w:r w:rsidR="00CC22ED"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’</w:t>
      </w:r>
      <w:r w:rsidRPr="00AA4A5D">
        <w:rPr>
          <w:rFonts w:ascii="Lucida Sans" w:hAnsi="Lucida Sans" w:cs="ArialMT"/>
          <w:b/>
          <w:bCs/>
          <w:color w:val="000000"/>
          <w:sz w:val="28"/>
          <w:szCs w:val="28"/>
        </w:rPr>
        <w:t>.</w:t>
      </w:r>
    </w:p>
    <w:p w14:paraId="7C60A7D6" w14:textId="77777777" w:rsidR="006A5608" w:rsidRPr="00D341A6" w:rsidRDefault="006A5608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6"/>
          <w:szCs w:val="36"/>
        </w:rPr>
      </w:pPr>
    </w:p>
    <w:p w14:paraId="2313BF32" w14:textId="77777777" w:rsidR="008310BE" w:rsidRPr="00A1184E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Name/s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>:</w:t>
      </w:r>
    </w:p>
    <w:p w14:paraId="479A9DC8" w14:textId="207326D8" w:rsidR="008310BE" w:rsidRDefault="008310B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7CA5E6D6" w14:textId="77777777" w:rsidR="00AA4A5D" w:rsidRPr="00031DE1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16"/>
          <w:szCs w:val="16"/>
        </w:rPr>
      </w:pPr>
    </w:p>
    <w:p w14:paraId="11A3D97A" w14:textId="77777777" w:rsidR="008310BE" w:rsidRPr="00A1184E" w:rsidRDefault="008310B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Address/es:</w:t>
      </w:r>
    </w:p>
    <w:p w14:paraId="55DACC4D" w14:textId="03958CB1" w:rsidR="00326ADF" w:rsidRDefault="00326ADF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</w:p>
    <w:p w14:paraId="1B4319FA" w14:textId="77777777" w:rsidR="00AA4A5D" w:rsidRPr="00031DE1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16"/>
          <w:szCs w:val="16"/>
        </w:rPr>
      </w:pPr>
    </w:p>
    <w:p w14:paraId="45DC7B8A" w14:textId="77777777" w:rsidR="00C474A2" w:rsidRPr="00A1184E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Telephone:</w:t>
      </w:r>
    </w:p>
    <w:p w14:paraId="367C479B" w14:textId="78483DB8" w:rsidR="00C474A2" w:rsidRPr="00031DE1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16"/>
          <w:szCs w:val="16"/>
        </w:rPr>
      </w:pPr>
    </w:p>
    <w:p w14:paraId="0674BB00" w14:textId="77777777" w:rsidR="00AA4A5D" w:rsidRPr="00A1184E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</w:p>
    <w:p w14:paraId="58D3E36B" w14:textId="77777777" w:rsidR="00C474A2" w:rsidRPr="00A1184E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Email:</w:t>
      </w:r>
    </w:p>
    <w:p w14:paraId="53C85F1B" w14:textId="4736ABEB" w:rsidR="008310BE" w:rsidRPr="00031DE1" w:rsidRDefault="008310BE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16"/>
          <w:szCs w:val="16"/>
        </w:rPr>
      </w:pPr>
    </w:p>
    <w:p w14:paraId="176E23B3" w14:textId="77777777" w:rsidR="00AA4A5D" w:rsidRPr="00A1184E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48F5637A" w14:textId="77777777" w:rsidR="00326ADF" w:rsidRPr="00A1184E" w:rsidRDefault="00153BF7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Voice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>:</w:t>
      </w:r>
      <w:r w:rsidRPr="00A1184E">
        <w:rPr>
          <w:rFonts w:ascii="Lucida Sans" w:hAnsi="Lucida Sans" w:cs="ArialMT"/>
          <w:color w:val="000000"/>
          <w:sz w:val="32"/>
          <w:szCs w:val="32"/>
        </w:rPr>
        <w:t xml:space="preserve"> </w:t>
      </w:r>
      <w:r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>please tick</w:t>
      </w:r>
      <w:r w:rsidR="00326ADF"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>:</w:t>
      </w:r>
      <w:r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 xml:space="preserve"> </w:t>
      </w:r>
      <w:r w:rsidR="00523B9C" w:rsidRPr="00A1184E">
        <w:rPr>
          <w:rFonts w:ascii="Lucida Sans" w:hAnsi="Lucida Sans" w:cs="Arial-ItalicMT"/>
          <w:b/>
          <w:i/>
          <w:iCs/>
          <w:color w:val="000000"/>
          <w:sz w:val="32"/>
          <w:szCs w:val="32"/>
        </w:rPr>
        <w:t xml:space="preserve">  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S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oprano 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/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A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lto 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/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T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enor </w:t>
      </w:r>
      <w:r w:rsidR="00142F1D"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/ </w:t>
      </w:r>
      <w:r w:rsidR="008310BE" w:rsidRPr="00A1184E">
        <w:rPr>
          <w:rFonts w:ascii="Lucida Sans" w:hAnsi="Lucida Sans" w:cs="ArialMT"/>
          <w:b/>
          <w:color w:val="000000"/>
          <w:sz w:val="32"/>
          <w:szCs w:val="32"/>
        </w:rPr>
        <w:t>B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>ass</w:t>
      </w:r>
    </w:p>
    <w:p w14:paraId="08F622E7" w14:textId="775C4EE2" w:rsidR="00CA4422" w:rsidRDefault="00CA442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2B4B3188" w14:textId="77777777" w:rsidR="00AA4A5D" w:rsidRPr="00A1184E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65A5BAC1" w14:textId="40AB712A" w:rsidR="00CA4422" w:rsidRPr="00A1184E" w:rsidRDefault="00CA442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No</w:t>
      </w:r>
      <w:r w:rsidR="00C474A2" w:rsidRPr="00A1184E">
        <w:rPr>
          <w:rFonts w:ascii="Lucida Sans" w:hAnsi="Lucida Sans" w:cs="ArialMT"/>
          <w:b/>
          <w:color w:val="000000"/>
          <w:sz w:val="32"/>
          <w:szCs w:val="32"/>
        </w:rPr>
        <w:t>.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 xml:space="preserve"> of scores required (Hire for £2.00 </w:t>
      </w:r>
      <w:r w:rsidR="0007680E">
        <w:rPr>
          <w:rFonts w:ascii="Lucida Sans" w:hAnsi="Lucida Sans" w:cs="ArialMT"/>
          <w:b/>
          <w:color w:val="000000"/>
          <w:sz w:val="32"/>
          <w:szCs w:val="32"/>
        </w:rPr>
        <w:t xml:space="preserve">each </w:t>
      </w:r>
      <w:r w:rsidRPr="00A1184E">
        <w:rPr>
          <w:rFonts w:ascii="Lucida Sans" w:hAnsi="Lucida Sans" w:cs="ArialMT"/>
          <w:b/>
          <w:color w:val="000000"/>
          <w:sz w:val="32"/>
          <w:szCs w:val="32"/>
        </w:rPr>
        <w:t>on the door):</w:t>
      </w:r>
    </w:p>
    <w:p w14:paraId="54269592" w14:textId="77777777" w:rsidR="00D341A6" w:rsidRDefault="00D341A6" w:rsidP="00826A6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Lucida Sans" w:hAnsi="Lucida Sans" w:cs="ArialMT"/>
          <w:b/>
          <w:bCs/>
          <w:color w:val="000000"/>
          <w:sz w:val="36"/>
          <w:szCs w:val="36"/>
        </w:rPr>
      </w:pPr>
    </w:p>
    <w:p w14:paraId="7588A5E6" w14:textId="77777777" w:rsidR="00AA4A5D" w:rsidRPr="00D341A6" w:rsidRDefault="00AA4A5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36"/>
          <w:szCs w:val="36"/>
        </w:rPr>
      </w:pPr>
    </w:p>
    <w:p w14:paraId="1C2F7BC3" w14:textId="6ADD8A8B" w:rsidR="00C474A2" w:rsidRPr="00A1184E" w:rsidRDefault="00C474A2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  <w:r w:rsidRPr="00A1184E">
        <w:rPr>
          <w:rFonts w:ascii="Lucida Sans" w:hAnsi="Lucida Sans" w:cs="ArialMT"/>
          <w:b/>
          <w:color w:val="000000"/>
          <w:sz w:val="32"/>
          <w:szCs w:val="32"/>
        </w:rPr>
        <w:t>Choir you belong to:</w:t>
      </w:r>
    </w:p>
    <w:p w14:paraId="7028551F" w14:textId="77777777" w:rsidR="00D341A6" w:rsidRDefault="00D341A6" w:rsidP="00307B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b/>
          <w:color w:val="000000"/>
          <w:sz w:val="32"/>
          <w:szCs w:val="32"/>
        </w:rPr>
      </w:pPr>
    </w:p>
    <w:p w14:paraId="37081510" w14:textId="4C1CD1E4" w:rsidR="00D341A6" w:rsidRDefault="00D341A6" w:rsidP="00307B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i/>
          <w:iCs/>
          <w:color w:val="000000"/>
          <w:sz w:val="28"/>
          <w:szCs w:val="28"/>
        </w:rPr>
      </w:pPr>
    </w:p>
    <w:p w14:paraId="08ACF1D2" w14:textId="77777777" w:rsidR="00D341A6" w:rsidRDefault="00D341A6" w:rsidP="00307BDF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i/>
          <w:iCs/>
          <w:color w:val="000000"/>
          <w:sz w:val="28"/>
          <w:szCs w:val="28"/>
        </w:rPr>
      </w:pPr>
    </w:p>
    <w:p w14:paraId="2A7755CD" w14:textId="73FB2049" w:rsidR="00CC22ED" w:rsidRPr="00A1184E" w:rsidRDefault="00153BF7" w:rsidP="00A1184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MT"/>
          <w:i/>
          <w:iCs/>
          <w:color w:val="000000"/>
          <w:sz w:val="28"/>
          <w:szCs w:val="28"/>
        </w:rPr>
      </w:pPr>
      <w:r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A paper receipt is available if you wish to enclose a</w:t>
      </w:r>
      <w:r w:rsidR="0098601E"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n</w:t>
      </w:r>
      <w:r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 xml:space="preserve"> SAE, or I will email an acknowledgement if an email address is</w:t>
      </w:r>
      <w:r w:rsidR="00326ADF"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 xml:space="preserve"> </w:t>
      </w:r>
      <w:r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provided. Otherwise please assume your application has been accepted</w:t>
      </w:r>
      <w:r w:rsidR="00326ADF" w:rsidRPr="00A1184E">
        <w:rPr>
          <w:rFonts w:ascii="Lucida Sans" w:hAnsi="Lucida Sans" w:cs="ArialMT"/>
          <w:i/>
          <w:iCs/>
          <w:color w:val="000000"/>
          <w:sz w:val="28"/>
          <w:szCs w:val="28"/>
        </w:rPr>
        <w:t>.</w:t>
      </w:r>
    </w:p>
    <w:p w14:paraId="4B59B4C6" w14:textId="77777777" w:rsidR="00CC22ED" w:rsidRPr="00CC22ED" w:rsidRDefault="00CC22ED" w:rsidP="00CC22E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40" w:lineRule="auto"/>
        <w:rPr>
          <w:rFonts w:ascii="Lucida Sans" w:hAnsi="Lucida Sans" w:cs="ArialMT"/>
          <w:color w:val="000000"/>
          <w:sz w:val="20"/>
          <w:szCs w:val="20"/>
        </w:rPr>
      </w:pPr>
    </w:p>
    <w:sectPr w:rsidR="00CC22ED" w:rsidRPr="00CC22ED" w:rsidSect="00831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F7"/>
    <w:rsid w:val="000155BD"/>
    <w:rsid w:val="00031DE1"/>
    <w:rsid w:val="0007680E"/>
    <w:rsid w:val="000A5A70"/>
    <w:rsid w:val="000B5DB0"/>
    <w:rsid w:val="000C0207"/>
    <w:rsid w:val="000E7D49"/>
    <w:rsid w:val="0014286B"/>
    <w:rsid w:val="00142BA6"/>
    <w:rsid w:val="00142F1D"/>
    <w:rsid w:val="00153BF7"/>
    <w:rsid w:val="001604FF"/>
    <w:rsid w:val="00255F86"/>
    <w:rsid w:val="00257428"/>
    <w:rsid w:val="00307BDF"/>
    <w:rsid w:val="00326ADF"/>
    <w:rsid w:val="00333670"/>
    <w:rsid w:val="00385B8E"/>
    <w:rsid w:val="003A7ED9"/>
    <w:rsid w:val="003F4DDF"/>
    <w:rsid w:val="00523B9C"/>
    <w:rsid w:val="00572C9A"/>
    <w:rsid w:val="00686334"/>
    <w:rsid w:val="006A2345"/>
    <w:rsid w:val="006A5608"/>
    <w:rsid w:val="007142B5"/>
    <w:rsid w:val="007B0543"/>
    <w:rsid w:val="00826A63"/>
    <w:rsid w:val="008310BE"/>
    <w:rsid w:val="00857ADE"/>
    <w:rsid w:val="00896A6F"/>
    <w:rsid w:val="0098601E"/>
    <w:rsid w:val="00A1184E"/>
    <w:rsid w:val="00A537E5"/>
    <w:rsid w:val="00A738FF"/>
    <w:rsid w:val="00AA4A5D"/>
    <w:rsid w:val="00B01129"/>
    <w:rsid w:val="00B8142C"/>
    <w:rsid w:val="00B91951"/>
    <w:rsid w:val="00BA5ECC"/>
    <w:rsid w:val="00BD1C47"/>
    <w:rsid w:val="00C131F8"/>
    <w:rsid w:val="00C474A2"/>
    <w:rsid w:val="00C5605E"/>
    <w:rsid w:val="00CA4422"/>
    <w:rsid w:val="00CC22ED"/>
    <w:rsid w:val="00D341A6"/>
    <w:rsid w:val="00D9544A"/>
    <w:rsid w:val="00DD104F"/>
    <w:rsid w:val="00DF1468"/>
    <w:rsid w:val="00E43885"/>
    <w:rsid w:val="00E83C19"/>
    <w:rsid w:val="00EE2D9C"/>
    <w:rsid w:val="00EF7F3B"/>
    <w:rsid w:val="00F21657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BC99"/>
  <w15:chartTrackingRefBased/>
  <w15:docId w15:val="{71FD73F8-BF60-4183-9DB8-EE3B236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60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60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1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Marriott</dc:creator>
  <cp:keywords/>
  <dc:description/>
  <cp:lastModifiedBy>Michael Marriott</cp:lastModifiedBy>
  <cp:revision>3</cp:revision>
  <cp:lastPrinted>2019-09-13T13:18:00Z</cp:lastPrinted>
  <dcterms:created xsi:type="dcterms:W3CDTF">2023-09-04T11:07:00Z</dcterms:created>
  <dcterms:modified xsi:type="dcterms:W3CDTF">2023-09-04T11:10:00Z</dcterms:modified>
</cp:coreProperties>
</file>