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2345" w14:textId="1199533D" w:rsidR="00153BF7" w:rsidRDefault="00CC22ED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i/>
          <w:sz w:val="56"/>
          <w:szCs w:val="56"/>
        </w:rPr>
      </w:pPr>
      <w:r w:rsidRPr="00C006C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B78E0ED" wp14:editId="27C220DC">
            <wp:simplePos x="0" y="0"/>
            <wp:positionH relativeFrom="margin">
              <wp:posOffset>2505075</wp:posOffset>
            </wp:positionH>
            <wp:positionV relativeFrom="paragraph">
              <wp:posOffset>123825</wp:posOffset>
            </wp:positionV>
            <wp:extent cx="1457325" cy="590550"/>
            <wp:effectExtent l="0" t="0" r="0" b="0"/>
            <wp:wrapNone/>
            <wp:docPr id="2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08" cy="68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E1AB4" w14:textId="77777777" w:rsidR="00DD104F" w:rsidRPr="00DD104F" w:rsidRDefault="00DD104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sz w:val="16"/>
          <w:szCs w:val="16"/>
        </w:rPr>
      </w:pPr>
    </w:p>
    <w:p w14:paraId="21A75961" w14:textId="77777777" w:rsidR="00A1184E" w:rsidRDefault="00A1184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sz w:val="48"/>
          <w:szCs w:val="48"/>
        </w:rPr>
      </w:pPr>
    </w:p>
    <w:p w14:paraId="696C1735" w14:textId="60AB0F0D" w:rsidR="00A1184E" w:rsidRDefault="001604FF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The Maidstone Singers’ ‘</w:t>
      </w:r>
      <w:r w:rsidR="00153BF7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Come a</w:t>
      </w:r>
      <w:r w:rsidR="00523B9C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nd Sing</w:t>
      </w:r>
      <w:r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’</w:t>
      </w:r>
      <w:r w:rsidR="00523B9C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Day 20</w:t>
      </w:r>
      <w:r w:rsidR="00B8142C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2</w:t>
      </w:r>
      <w:r w:rsidR="00BA5ECC">
        <w:rPr>
          <w:rFonts w:ascii="Lucida Sans" w:hAnsi="Lucida Sans" w:cs="Arial-BoldMT"/>
          <w:b/>
          <w:bCs/>
          <w:color w:val="000000"/>
          <w:sz w:val="36"/>
          <w:szCs w:val="36"/>
        </w:rPr>
        <w:t>2</w:t>
      </w:r>
    </w:p>
    <w:p w14:paraId="152826D5" w14:textId="45D25EC9" w:rsidR="00153BF7" w:rsidRPr="00FE08F0" w:rsidRDefault="00A1184E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iCs/>
          <w:color w:val="FF0000"/>
          <w:sz w:val="32"/>
          <w:szCs w:val="32"/>
        </w:rPr>
      </w:pPr>
      <w:r w:rsidRPr="00FE08F0">
        <w:rPr>
          <w:rFonts w:ascii="Lucida Sans" w:hAnsi="Lucida Sans" w:cs="Arial-BoldMT"/>
          <w:b/>
          <w:bCs/>
          <w:i/>
          <w:iCs/>
          <w:color w:val="FF0000"/>
          <w:sz w:val="32"/>
          <w:szCs w:val="32"/>
        </w:rPr>
        <w:t>- please complete both sides.</w:t>
      </w:r>
    </w:p>
    <w:p w14:paraId="40668355" w14:textId="77777777" w:rsidR="006A5608" w:rsidRPr="00D341A6" w:rsidRDefault="006A5608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color w:val="FF0000"/>
          <w:sz w:val="40"/>
          <w:szCs w:val="40"/>
        </w:rPr>
      </w:pPr>
    </w:p>
    <w:p w14:paraId="37C9386F" w14:textId="014C8ECA" w:rsidR="00153BF7" w:rsidRPr="00AA4A5D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I/we wish to attend the Come and Sing on Saturday </w:t>
      </w:r>
      <w:r w:rsidR="004110C8">
        <w:rPr>
          <w:rFonts w:ascii="Lucida Sans" w:hAnsi="Lucida Sans" w:cs="ArialMT"/>
          <w:b/>
          <w:bCs/>
          <w:color w:val="000000"/>
          <w:sz w:val="28"/>
          <w:szCs w:val="28"/>
        </w:rPr>
        <w:t>7th</w:t>
      </w: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 </w:t>
      </w:r>
      <w:r w:rsidR="004110C8">
        <w:rPr>
          <w:rFonts w:ascii="Lucida Sans" w:hAnsi="Lucida Sans" w:cs="ArialMT"/>
          <w:b/>
          <w:bCs/>
          <w:color w:val="000000"/>
          <w:sz w:val="28"/>
          <w:szCs w:val="28"/>
        </w:rPr>
        <w:t>May</w:t>
      </w:r>
      <w:r w:rsidR="00326ADF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 20</w:t>
      </w:r>
      <w:r w:rsidR="00B8142C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2</w:t>
      </w:r>
      <w:r w:rsidR="00BA5ECC">
        <w:rPr>
          <w:rFonts w:ascii="Lucida Sans" w:hAnsi="Lucida Sans" w:cs="ArialMT"/>
          <w:b/>
          <w:bCs/>
          <w:color w:val="000000"/>
          <w:sz w:val="28"/>
          <w:szCs w:val="28"/>
        </w:rPr>
        <w:t>2</w:t>
      </w:r>
    </w:p>
    <w:p w14:paraId="3D86CB06" w14:textId="77777777" w:rsidR="00326ADF" w:rsidRPr="00D341A6" w:rsidRDefault="00326AD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40"/>
          <w:szCs w:val="40"/>
        </w:rPr>
      </w:pPr>
    </w:p>
    <w:p w14:paraId="772770B4" w14:textId="77777777" w:rsidR="00326ADF" w:rsidRPr="00AA4A5D" w:rsidRDefault="00326AD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 would like _____ </w:t>
      </w:r>
      <w:r w:rsidR="0098601E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audience </w:t>
      </w: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tickets for the concert at £5.00 each </w:t>
      </w:r>
    </w:p>
    <w:p w14:paraId="3F1BAD31" w14:textId="77777777" w:rsidR="006A5608" w:rsidRPr="00D341A6" w:rsidRDefault="006A5608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40"/>
          <w:szCs w:val="40"/>
        </w:rPr>
      </w:pPr>
    </w:p>
    <w:p w14:paraId="44DA65A8" w14:textId="5F170155" w:rsidR="00031DE1" w:rsidRDefault="00031DE1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 have made a payment of £_______ to </w:t>
      </w:r>
      <w:r w:rsidR="00B91951">
        <w:rPr>
          <w:rFonts w:ascii="Lucida Sans" w:hAnsi="Lucida Sans" w:cs="ArialMT"/>
          <w:b/>
          <w:bCs/>
          <w:color w:val="000000"/>
          <w:sz w:val="28"/>
          <w:szCs w:val="28"/>
        </w:rPr>
        <w:t>‘</w:t>
      </w:r>
      <w:r>
        <w:rPr>
          <w:rFonts w:ascii="Lucida Sans" w:hAnsi="Lucida Sans" w:cs="ArialMT"/>
          <w:b/>
          <w:bCs/>
          <w:color w:val="000000"/>
          <w:sz w:val="28"/>
          <w:szCs w:val="28"/>
        </w:rPr>
        <w:t>The Maidstone Singers</w:t>
      </w:r>
      <w:r w:rsidR="00B91951">
        <w:rPr>
          <w:rFonts w:ascii="Lucida Sans" w:hAnsi="Lucida Sans" w:cs="ArialMT"/>
          <w:b/>
          <w:bCs/>
          <w:color w:val="000000"/>
          <w:sz w:val="28"/>
          <w:szCs w:val="28"/>
        </w:rPr>
        <w:t>’</w:t>
      </w:r>
      <w:r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 bank account Sort Code 40-31-06 account 32519380 O</w:t>
      </w:r>
      <w:r w:rsidR="00BD1C47">
        <w:rPr>
          <w:rFonts w:ascii="Lucida Sans" w:hAnsi="Lucida Sans" w:cs="ArialMT"/>
          <w:b/>
          <w:bCs/>
          <w:color w:val="000000"/>
          <w:sz w:val="28"/>
          <w:szCs w:val="28"/>
        </w:rPr>
        <w:t>R…</w:t>
      </w:r>
    </w:p>
    <w:p w14:paraId="46B5979C" w14:textId="77777777" w:rsidR="00031DE1" w:rsidRDefault="00031DE1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</w:p>
    <w:p w14:paraId="23CFF7C3" w14:textId="097ACA75" w:rsidR="00153BF7" w:rsidRPr="00AA4A5D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 enclose a cheque </w:t>
      </w:r>
      <w:r w:rsidR="006A5608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for £_______ made payable to </w:t>
      </w:r>
      <w:r w:rsidR="00CC22ED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‘</w:t>
      </w:r>
      <w:r w:rsidR="006A5608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The Maidstone Singers</w:t>
      </w:r>
      <w:r w:rsidR="00CC22ED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’</w:t>
      </w: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.</w:t>
      </w:r>
    </w:p>
    <w:p w14:paraId="7C60A7D6" w14:textId="77777777" w:rsidR="006A5608" w:rsidRPr="00D341A6" w:rsidRDefault="006A5608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6"/>
          <w:szCs w:val="36"/>
        </w:rPr>
      </w:pPr>
    </w:p>
    <w:p w14:paraId="2313BF32" w14:textId="77777777" w:rsidR="008310BE" w:rsidRPr="00A1184E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Name/s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>:</w:t>
      </w:r>
    </w:p>
    <w:p w14:paraId="479A9DC8" w14:textId="207326D8" w:rsidR="008310BE" w:rsidRDefault="008310B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7CA5E6D6" w14:textId="77777777" w:rsidR="00AA4A5D" w:rsidRPr="00031DE1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16"/>
          <w:szCs w:val="16"/>
        </w:rPr>
      </w:pPr>
    </w:p>
    <w:p w14:paraId="11A3D97A" w14:textId="77777777" w:rsidR="008310BE" w:rsidRPr="00A1184E" w:rsidRDefault="008310B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Address/es:</w:t>
      </w:r>
    </w:p>
    <w:p w14:paraId="55DACC4D" w14:textId="03958CB1" w:rsidR="00326ADF" w:rsidRDefault="00326AD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</w:p>
    <w:p w14:paraId="1B4319FA" w14:textId="77777777" w:rsidR="00AA4A5D" w:rsidRPr="00031DE1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16"/>
          <w:szCs w:val="16"/>
        </w:rPr>
      </w:pPr>
    </w:p>
    <w:p w14:paraId="45DC7B8A" w14:textId="77777777" w:rsidR="00C474A2" w:rsidRPr="00A1184E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Telephone:</w:t>
      </w:r>
    </w:p>
    <w:p w14:paraId="367C479B" w14:textId="78483DB8" w:rsidR="00C474A2" w:rsidRPr="00031DE1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16"/>
          <w:szCs w:val="16"/>
        </w:rPr>
      </w:pPr>
    </w:p>
    <w:p w14:paraId="0674BB00" w14:textId="77777777" w:rsidR="00AA4A5D" w:rsidRPr="00A1184E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</w:p>
    <w:p w14:paraId="58D3E36B" w14:textId="77777777" w:rsidR="00C474A2" w:rsidRPr="00A1184E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Email:</w:t>
      </w:r>
    </w:p>
    <w:p w14:paraId="53C85F1B" w14:textId="4736ABEB" w:rsidR="008310BE" w:rsidRPr="00031DE1" w:rsidRDefault="008310B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16"/>
          <w:szCs w:val="16"/>
        </w:rPr>
      </w:pPr>
    </w:p>
    <w:p w14:paraId="176E23B3" w14:textId="77777777" w:rsidR="00AA4A5D" w:rsidRPr="00A1184E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48F5637A" w14:textId="77777777" w:rsidR="00326ADF" w:rsidRPr="00A1184E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Voice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>:</w:t>
      </w:r>
      <w:r w:rsidRPr="00A1184E">
        <w:rPr>
          <w:rFonts w:ascii="Lucida Sans" w:hAnsi="Lucida Sans" w:cs="ArialMT"/>
          <w:color w:val="000000"/>
          <w:sz w:val="32"/>
          <w:szCs w:val="32"/>
        </w:rPr>
        <w:t xml:space="preserve"> </w:t>
      </w:r>
      <w:r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>please tick</w:t>
      </w:r>
      <w:r w:rsidR="00326ADF"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>:</w:t>
      </w:r>
      <w:r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 xml:space="preserve"> </w:t>
      </w:r>
      <w:r w:rsidR="00523B9C"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 xml:space="preserve">  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S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oprano 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/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A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lto 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/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T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enor 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/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B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>ass</w:t>
      </w:r>
    </w:p>
    <w:p w14:paraId="08F622E7" w14:textId="775C4EE2" w:rsidR="00CA4422" w:rsidRDefault="00CA442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2B4B3188" w14:textId="77777777" w:rsidR="00AA4A5D" w:rsidRPr="00A1184E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65A5BAC1" w14:textId="40AB712A" w:rsidR="00CA4422" w:rsidRPr="00A1184E" w:rsidRDefault="00CA442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No</w:t>
      </w:r>
      <w:r w:rsidR="00C474A2" w:rsidRPr="00A1184E">
        <w:rPr>
          <w:rFonts w:ascii="Lucida Sans" w:hAnsi="Lucida Sans" w:cs="ArialMT"/>
          <w:b/>
          <w:color w:val="000000"/>
          <w:sz w:val="32"/>
          <w:szCs w:val="32"/>
        </w:rPr>
        <w:t>.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 of scores required (Hire for £2.00 </w:t>
      </w:r>
      <w:r w:rsidR="0007680E">
        <w:rPr>
          <w:rFonts w:ascii="Lucida Sans" w:hAnsi="Lucida Sans" w:cs="ArialMT"/>
          <w:b/>
          <w:color w:val="000000"/>
          <w:sz w:val="32"/>
          <w:szCs w:val="32"/>
        </w:rPr>
        <w:t xml:space="preserve">each 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>on the door):</w:t>
      </w:r>
    </w:p>
    <w:p w14:paraId="54269592" w14:textId="77777777" w:rsidR="00D341A6" w:rsidRDefault="00D341A6" w:rsidP="00826A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MT"/>
          <w:b/>
          <w:bCs/>
          <w:color w:val="000000"/>
          <w:sz w:val="36"/>
          <w:szCs w:val="36"/>
        </w:rPr>
      </w:pPr>
    </w:p>
    <w:p w14:paraId="397EAEE3" w14:textId="1EA0F598" w:rsidR="00307BDF" w:rsidRPr="00D9544A" w:rsidRDefault="00BA5ECC" w:rsidP="00D954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32"/>
          <w:szCs w:val="32"/>
        </w:rPr>
      </w:pPr>
      <w:r>
        <w:rPr>
          <w:rFonts w:ascii="Lucida Sans" w:hAnsi="Lucida Sans" w:cs="ArialMT"/>
          <w:b/>
          <w:bCs/>
          <w:color w:val="000000"/>
          <w:sz w:val="32"/>
          <w:szCs w:val="32"/>
        </w:rPr>
        <w:t>Schubert</w:t>
      </w:r>
      <w:r w:rsidR="00307BDF" w:rsidRPr="00D9544A">
        <w:rPr>
          <w:rFonts w:ascii="Lucida Sans" w:hAnsi="Lucida Sans" w:cs="ArialMT"/>
          <w:b/>
          <w:bCs/>
          <w:color w:val="000000"/>
          <w:sz w:val="32"/>
          <w:szCs w:val="32"/>
        </w:rPr>
        <w:t>:</w:t>
      </w:r>
      <w:r w:rsidR="00826A63" w:rsidRPr="00D9544A">
        <w:rPr>
          <w:rFonts w:ascii="Lucida Sans" w:hAnsi="Lucida Sans" w:cs="ArialMT"/>
          <w:b/>
          <w:bCs/>
          <w:color w:val="000000"/>
          <w:sz w:val="32"/>
          <w:szCs w:val="32"/>
        </w:rPr>
        <w:tab/>
      </w:r>
      <w:r w:rsidR="00826A63" w:rsidRPr="00D9544A">
        <w:rPr>
          <w:rFonts w:ascii="Lucida Sans" w:hAnsi="Lucida Sans" w:cs="ArialMT"/>
          <w:b/>
          <w:bCs/>
          <w:color w:val="000000"/>
          <w:sz w:val="32"/>
          <w:szCs w:val="32"/>
        </w:rPr>
        <w:tab/>
      </w:r>
      <w:r>
        <w:rPr>
          <w:rFonts w:ascii="Lucida Sans" w:hAnsi="Lucida Sans" w:cs="ArialMT"/>
          <w:b/>
          <w:bCs/>
          <w:color w:val="000000"/>
          <w:sz w:val="32"/>
          <w:szCs w:val="32"/>
        </w:rPr>
        <w:tab/>
      </w:r>
      <w:r>
        <w:rPr>
          <w:rFonts w:ascii="Lucida Sans" w:hAnsi="Lucida Sans" w:cs="ArialMT"/>
          <w:b/>
          <w:bCs/>
          <w:color w:val="000000"/>
          <w:sz w:val="32"/>
          <w:szCs w:val="32"/>
        </w:rPr>
        <w:tab/>
      </w:r>
      <w:r>
        <w:rPr>
          <w:rFonts w:ascii="Lucida Sans" w:hAnsi="Lucida Sans" w:cs="ArialMT"/>
          <w:b/>
          <w:bCs/>
          <w:color w:val="000000"/>
          <w:sz w:val="32"/>
          <w:szCs w:val="32"/>
        </w:rPr>
        <w:tab/>
        <w:t>Chilcott</w:t>
      </w:r>
      <w:r w:rsidR="00307BDF" w:rsidRPr="00D9544A">
        <w:rPr>
          <w:rFonts w:ascii="Lucida Sans" w:hAnsi="Lucida Sans" w:cs="ArialMT"/>
          <w:b/>
          <w:bCs/>
          <w:color w:val="000000"/>
          <w:sz w:val="32"/>
          <w:szCs w:val="32"/>
        </w:rPr>
        <w:t>:</w:t>
      </w:r>
    </w:p>
    <w:p w14:paraId="7588A5E6" w14:textId="77777777" w:rsidR="00AA4A5D" w:rsidRPr="00D341A6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6"/>
          <w:szCs w:val="36"/>
        </w:rPr>
      </w:pPr>
    </w:p>
    <w:p w14:paraId="1C2F7BC3" w14:textId="6ADD8A8B" w:rsidR="00C474A2" w:rsidRPr="00A1184E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Choir you belong to:</w:t>
      </w:r>
    </w:p>
    <w:p w14:paraId="7028551F" w14:textId="77777777" w:rsidR="00D341A6" w:rsidRDefault="00D341A6" w:rsidP="00307BD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37081510" w14:textId="4C1CD1E4" w:rsidR="00D341A6" w:rsidRDefault="00D341A6" w:rsidP="00307BD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i/>
          <w:iCs/>
          <w:color w:val="000000"/>
          <w:sz w:val="28"/>
          <w:szCs w:val="28"/>
        </w:rPr>
      </w:pPr>
    </w:p>
    <w:p w14:paraId="08ACF1D2" w14:textId="77777777" w:rsidR="00D341A6" w:rsidRDefault="00D341A6" w:rsidP="00307BD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i/>
          <w:iCs/>
          <w:color w:val="000000"/>
          <w:sz w:val="28"/>
          <w:szCs w:val="28"/>
        </w:rPr>
      </w:pPr>
    </w:p>
    <w:p w14:paraId="2A7755CD" w14:textId="73FB2049" w:rsidR="00CC22ED" w:rsidRPr="00A1184E" w:rsidRDefault="00153BF7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i/>
          <w:iCs/>
          <w:color w:val="000000"/>
          <w:sz w:val="28"/>
          <w:szCs w:val="28"/>
        </w:rPr>
      </w:pPr>
      <w:r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A paper receipt is available if you wish to enclose a</w:t>
      </w:r>
      <w:r w:rsidR="0098601E"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n</w:t>
      </w:r>
      <w:r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 xml:space="preserve"> SAE, or I will email an acknowledgement if an email address is</w:t>
      </w:r>
      <w:r w:rsidR="00326ADF"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 xml:space="preserve"> </w:t>
      </w:r>
      <w:r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provided. Otherwise please assume your application has been accepted</w:t>
      </w:r>
      <w:r w:rsidR="00326ADF"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.</w:t>
      </w:r>
    </w:p>
    <w:p w14:paraId="4B59B4C6" w14:textId="77777777" w:rsidR="00CC22ED" w:rsidRPr="00CC22ED" w:rsidRDefault="00CC22E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20"/>
          <w:szCs w:val="20"/>
        </w:rPr>
      </w:pPr>
    </w:p>
    <w:sectPr w:rsidR="00CC22ED" w:rsidRPr="00CC22ED" w:rsidSect="00831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F7"/>
    <w:rsid w:val="000155BD"/>
    <w:rsid w:val="00031DE1"/>
    <w:rsid w:val="0007680E"/>
    <w:rsid w:val="000A5A70"/>
    <w:rsid w:val="000B5DB0"/>
    <w:rsid w:val="000C0207"/>
    <w:rsid w:val="000C77BC"/>
    <w:rsid w:val="000E7D49"/>
    <w:rsid w:val="0014286B"/>
    <w:rsid w:val="00142BA6"/>
    <w:rsid w:val="00142F1D"/>
    <w:rsid w:val="00153BF7"/>
    <w:rsid w:val="001604FF"/>
    <w:rsid w:val="00257428"/>
    <w:rsid w:val="00307BDF"/>
    <w:rsid w:val="00326ADF"/>
    <w:rsid w:val="00385B8E"/>
    <w:rsid w:val="003A7ED9"/>
    <w:rsid w:val="003F4DDF"/>
    <w:rsid w:val="004110C8"/>
    <w:rsid w:val="00523B9C"/>
    <w:rsid w:val="00572C9A"/>
    <w:rsid w:val="00686334"/>
    <w:rsid w:val="006A2345"/>
    <w:rsid w:val="006A5608"/>
    <w:rsid w:val="007142B5"/>
    <w:rsid w:val="007B0543"/>
    <w:rsid w:val="00826A63"/>
    <w:rsid w:val="008310BE"/>
    <w:rsid w:val="00857ADE"/>
    <w:rsid w:val="0098601E"/>
    <w:rsid w:val="00A1184E"/>
    <w:rsid w:val="00A537E5"/>
    <w:rsid w:val="00AA4A5D"/>
    <w:rsid w:val="00B01129"/>
    <w:rsid w:val="00B8142C"/>
    <w:rsid w:val="00B91951"/>
    <w:rsid w:val="00BA5ECC"/>
    <w:rsid w:val="00BD1C47"/>
    <w:rsid w:val="00C131F8"/>
    <w:rsid w:val="00C474A2"/>
    <w:rsid w:val="00C5605E"/>
    <w:rsid w:val="00CA4422"/>
    <w:rsid w:val="00CC22ED"/>
    <w:rsid w:val="00D341A6"/>
    <w:rsid w:val="00D9544A"/>
    <w:rsid w:val="00DD104F"/>
    <w:rsid w:val="00DF1468"/>
    <w:rsid w:val="00E43885"/>
    <w:rsid w:val="00E83C19"/>
    <w:rsid w:val="00EE2D9C"/>
    <w:rsid w:val="00EF7F3B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BC99"/>
  <w15:chartTrackingRefBased/>
  <w15:docId w15:val="{71FD73F8-BF60-4183-9DB8-EE3B236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6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60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1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Marriott</dc:creator>
  <cp:keywords/>
  <dc:description/>
  <cp:lastModifiedBy>Michael Marriott</cp:lastModifiedBy>
  <cp:revision>3</cp:revision>
  <cp:lastPrinted>2019-09-13T13:18:00Z</cp:lastPrinted>
  <dcterms:created xsi:type="dcterms:W3CDTF">2022-03-06T19:57:00Z</dcterms:created>
  <dcterms:modified xsi:type="dcterms:W3CDTF">2022-03-06T19:58:00Z</dcterms:modified>
</cp:coreProperties>
</file>